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48F5" w14:textId="3824A5C9" w:rsidR="00283D43" w:rsidRPr="00283D43" w:rsidRDefault="00283D43" w:rsidP="00283D43">
      <w:pPr>
        <w:rPr>
          <w:b/>
          <w:bCs/>
          <w:u w:val="single"/>
        </w:rPr>
      </w:pPr>
      <w:r w:rsidRPr="00283D43">
        <w:rPr>
          <w:b/>
          <w:bCs/>
          <w:u w:val="single"/>
        </w:rPr>
        <w:t>Inschrijvingsformulier Vlaamse Wielerschool Provincie Antwerpen</w:t>
      </w:r>
    </w:p>
    <w:p w14:paraId="36669AB9" w14:textId="77777777" w:rsidR="00283D43" w:rsidRPr="00283D43" w:rsidRDefault="00283D43" w:rsidP="00283D43">
      <w:pPr>
        <w:rPr>
          <w:b/>
          <w:bCs/>
          <w:u w:val="single"/>
        </w:rPr>
      </w:pPr>
      <w:r w:rsidRPr="00283D43">
        <w:rPr>
          <w:b/>
          <w:bCs/>
          <w:u w:val="single"/>
        </w:rPr>
        <w:t>Seizoen 2025–2026</w:t>
      </w:r>
    </w:p>
    <w:p w14:paraId="5988DE6B" w14:textId="664D3D82" w:rsidR="00283D43" w:rsidRPr="00283D43" w:rsidRDefault="00283D43" w:rsidP="00283D43">
      <w:r w:rsidRPr="00283D43">
        <w:t>Welkom bij de Vlaamse Wielerschool Provincie Antwerpen!</w:t>
      </w:r>
      <w:r w:rsidRPr="00283D43">
        <w:br/>
        <w:t>Wil jij een jaar lang plezier maken, bijleren en groeien in de wielersport? Schrijf je dan snel in voor het nieuwe wielerseizoen!</w:t>
      </w:r>
      <w:r>
        <w:t xml:space="preserve"> </w:t>
      </w:r>
      <w:r w:rsidRPr="00283D43">
        <w:rPr>
          <w:b/>
          <w:bCs/>
          <w:u w:val="single"/>
        </w:rPr>
        <w:t>We starten terug op zaterdag 4 oktober 2025!</w:t>
      </w:r>
    </w:p>
    <w:p w14:paraId="72C9A64E" w14:textId="77777777" w:rsidR="00283D43" w:rsidRPr="00283D43" w:rsidRDefault="00283D43" w:rsidP="00283D43">
      <w:pPr>
        <w:rPr>
          <w:b/>
          <w:bCs/>
          <w:u w:val="single"/>
        </w:rPr>
      </w:pPr>
      <w:r w:rsidRPr="00283D43">
        <w:rPr>
          <w:rFonts w:ascii="Segoe UI Emoji" w:hAnsi="Segoe UI Emoji" w:cs="Segoe UI Emoji"/>
          <w:b/>
          <w:bCs/>
          <w:u w:val="single"/>
        </w:rPr>
        <w:t>📅</w:t>
      </w:r>
      <w:r w:rsidRPr="00283D43">
        <w:rPr>
          <w:b/>
          <w:bCs/>
          <w:u w:val="single"/>
        </w:rPr>
        <w:t xml:space="preserve"> Periode</w:t>
      </w:r>
    </w:p>
    <w:p w14:paraId="746EA4A8" w14:textId="16FFD34F" w:rsidR="00283D43" w:rsidRPr="00283D43" w:rsidRDefault="00283D43" w:rsidP="00283D43">
      <w:r w:rsidRPr="00283D43">
        <w:rPr>
          <w:b/>
          <w:bCs/>
        </w:rPr>
        <w:t>Van 4 oktober 2025 tot en met augustus 2026</w:t>
      </w:r>
    </w:p>
    <w:p w14:paraId="53AFB71E" w14:textId="77777777" w:rsidR="00283D43" w:rsidRPr="00283D43" w:rsidRDefault="00283D43" w:rsidP="00283D43">
      <w:pPr>
        <w:rPr>
          <w:b/>
          <w:bCs/>
          <w:u w:val="single"/>
        </w:rPr>
      </w:pPr>
      <w:r w:rsidRPr="00283D43">
        <w:rPr>
          <w:rFonts w:ascii="Segoe UI Emoji" w:hAnsi="Segoe UI Emoji" w:cs="Segoe UI Emoji"/>
          <w:b/>
          <w:bCs/>
          <w:u w:val="single"/>
        </w:rPr>
        <w:t>👥</w:t>
      </w:r>
      <w:r w:rsidRPr="00283D43">
        <w:rPr>
          <w:b/>
          <w:bCs/>
          <w:u w:val="single"/>
        </w:rPr>
        <w:t xml:space="preserve"> Voor wie?</w:t>
      </w:r>
    </w:p>
    <w:p w14:paraId="1710DDEE" w14:textId="77777777" w:rsidR="00283D43" w:rsidRPr="00283D43" w:rsidRDefault="00283D43" w:rsidP="00283D43">
      <w:r w:rsidRPr="00283D43">
        <w:t>Kies jouw leeftijdscategorie:</w:t>
      </w:r>
    </w:p>
    <w:p w14:paraId="7D1EB9BE" w14:textId="77777777" w:rsidR="00283D43" w:rsidRPr="00283D43" w:rsidRDefault="00283D43" w:rsidP="00283D43">
      <w:pPr>
        <w:numPr>
          <w:ilvl w:val="0"/>
          <w:numId w:val="1"/>
        </w:numPr>
      </w:pPr>
      <w:r w:rsidRPr="00283D43">
        <w:rPr>
          <w:b/>
          <w:bCs/>
        </w:rPr>
        <w:t>Micro’s / U8</w:t>
      </w:r>
      <w:r w:rsidRPr="00283D43">
        <w:t xml:space="preserve"> (°2020 – °2019)</w:t>
      </w:r>
    </w:p>
    <w:p w14:paraId="1EC89667" w14:textId="77777777" w:rsidR="00283D43" w:rsidRPr="00283D43" w:rsidRDefault="00283D43" w:rsidP="00283D43">
      <w:pPr>
        <w:numPr>
          <w:ilvl w:val="0"/>
          <w:numId w:val="1"/>
        </w:numPr>
      </w:pPr>
      <w:r w:rsidRPr="00283D43">
        <w:rPr>
          <w:b/>
          <w:bCs/>
        </w:rPr>
        <w:t>Miniemen / U12</w:t>
      </w:r>
      <w:r w:rsidRPr="00283D43">
        <w:t xml:space="preserve"> (°2018 – °2015)</w:t>
      </w:r>
    </w:p>
    <w:p w14:paraId="103EA1F2" w14:textId="77777777" w:rsidR="00283D43" w:rsidRPr="00283D43" w:rsidRDefault="00283D43" w:rsidP="00283D43">
      <w:pPr>
        <w:numPr>
          <w:ilvl w:val="0"/>
          <w:numId w:val="1"/>
        </w:numPr>
      </w:pPr>
      <w:r w:rsidRPr="00283D43">
        <w:rPr>
          <w:b/>
          <w:bCs/>
        </w:rPr>
        <w:t>Aspiranten / U15</w:t>
      </w:r>
      <w:r w:rsidRPr="00283D43">
        <w:t xml:space="preserve"> (°2014 – °2012)</w:t>
      </w:r>
    </w:p>
    <w:p w14:paraId="4DD7810D" w14:textId="77777777" w:rsidR="00283D43" w:rsidRPr="00283D43" w:rsidRDefault="00283D43" w:rsidP="00283D43">
      <w:pPr>
        <w:numPr>
          <w:ilvl w:val="0"/>
          <w:numId w:val="1"/>
        </w:numPr>
      </w:pPr>
      <w:r w:rsidRPr="00283D43">
        <w:rPr>
          <w:b/>
          <w:bCs/>
        </w:rPr>
        <w:t>Nieuwelingen / U17</w:t>
      </w:r>
      <w:r w:rsidRPr="00283D43">
        <w:t xml:space="preserve"> (°2011 – °2010)</w:t>
      </w:r>
    </w:p>
    <w:p w14:paraId="5F7EBC24" w14:textId="77777777" w:rsidR="00283D43" w:rsidRPr="00283D43" w:rsidRDefault="00283D43" w:rsidP="00283D43">
      <w:pPr>
        <w:numPr>
          <w:ilvl w:val="0"/>
          <w:numId w:val="1"/>
        </w:numPr>
      </w:pPr>
      <w:proofErr w:type="spellStart"/>
      <w:r w:rsidRPr="00283D43">
        <w:rPr>
          <w:b/>
          <w:bCs/>
        </w:rPr>
        <w:t>Juniors</w:t>
      </w:r>
      <w:proofErr w:type="spellEnd"/>
      <w:r w:rsidRPr="00283D43">
        <w:rPr>
          <w:b/>
          <w:bCs/>
        </w:rPr>
        <w:t xml:space="preserve"> / U19</w:t>
      </w:r>
      <w:r w:rsidRPr="00283D43">
        <w:t xml:space="preserve"> (°2009 – °2008)</w:t>
      </w:r>
    </w:p>
    <w:p w14:paraId="7A1D93D1" w14:textId="758B380E" w:rsidR="00283D43" w:rsidRPr="00283D43" w:rsidRDefault="00283D43" w:rsidP="00283D43">
      <w:pPr>
        <w:numPr>
          <w:ilvl w:val="0"/>
          <w:numId w:val="1"/>
        </w:numPr>
      </w:pPr>
      <w:r w:rsidRPr="00283D43">
        <w:rPr>
          <w:b/>
          <w:bCs/>
        </w:rPr>
        <w:t>Beloften / U23 &amp; ouder</w:t>
      </w:r>
      <w:r w:rsidRPr="00283D43">
        <w:t xml:space="preserve"> (°2007 en vroeger)</w:t>
      </w:r>
    </w:p>
    <w:p w14:paraId="5BBCBDB3" w14:textId="77777777" w:rsidR="00283D43" w:rsidRPr="00283D43" w:rsidRDefault="00283D43" w:rsidP="00283D43">
      <w:pPr>
        <w:rPr>
          <w:b/>
          <w:bCs/>
          <w:u w:val="single"/>
        </w:rPr>
      </w:pPr>
      <w:r w:rsidRPr="00283D43">
        <w:rPr>
          <w:rFonts w:ascii="Segoe UI Emoji" w:hAnsi="Segoe UI Emoji" w:cs="Segoe UI Emoji"/>
          <w:b/>
          <w:bCs/>
          <w:u w:val="single"/>
        </w:rPr>
        <w:t>💶</w:t>
      </w:r>
      <w:r w:rsidRPr="00283D43">
        <w:rPr>
          <w:b/>
          <w:bCs/>
          <w:u w:val="single"/>
        </w:rPr>
        <w:t xml:space="preserve"> Kostprijs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20"/>
        <w:gridCol w:w="3049"/>
        <w:gridCol w:w="1518"/>
      </w:tblGrid>
      <w:tr w:rsidR="00283D43" w:rsidRPr="00283D43" w14:paraId="54DCCAE3" w14:textId="77777777" w:rsidTr="00283D43">
        <w:tc>
          <w:tcPr>
            <w:tcW w:w="0" w:type="auto"/>
            <w:hideMark/>
          </w:tcPr>
          <w:p w14:paraId="72C650C5" w14:textId="77777777" w:rsidR="00283D43" w:rsidRPr="00283D43" w:rsidRDefault="00283D43" w:rsidP="00283D43">
            <w:pPr>
              <w:spacing w:after="160" w:line="278" w:lineRule="auto"/>
              <w:rPr>
                <w:b/>
                <w:bCs/>
              </w:rPr>
            </w:pPr>
            <w:r w:rsidRPr="00283D43">
              <w:rPr>
                <w:b/>
                <w:bCs/>
              </w:rPr>
              <w:t>Categorie</w:t>
            </w:r>
          </w:p>
        </w:tc>
        <w:tc>
          <w:tcPr>
            <w:tcW w:w="0" w:type="auto"/>
            <w:hideMark/>
          </w:tcPr>
          <w:p w14:paraId="3D15801D" w14:textId="77777777" w:rsidR="00283D43" w:rsidRPr="00283D43" w:rsidRDefault="00283D43" w:rsidP="00283D43">
            <w:pPr>
              <w:spacing w:after="160" w:line="278" w:lineRule="auto"/>
              <w:rPr>
                <w:b/>
                <w:bCs/>
              </w:rPr>
            </w:pPr>
            <w:r w:rsidRPr="00283D43">
              <w:rPr>
                <w:b/>
                <w:bCs/>
              </w:rPr>
              <w:t xml:space="preserve">Leden </w:t>
            </w:r>
            <w:proofErr w:type="spellStart"/>
            <w:r w:rsidRPr="00283D43">
              <w:rPr>
                <w:b/>
                <w:bCs/>
              </w:rPr>
              <w:t>Cycling</w:t>
            </w:r>
            <w:proofErr w:type="spellEnd"/>
            <w:r w:rsidRPr="00283D43">
              <w:rPr>
                <w:b/>
                <w:bCs/>
              </w:rPr>
              <w:t xml:space="preserve"> Vlaanderen</w:t>
            </w:r>
          </w:p>
        </w:tc>
        <w:tc>
          <w:tcPr>
            <w:tcW w:w="0" w:type="auto"/>
            <w:hideMark/>
          </w:tcPr>
          <w:p w14:paraId="7CE0BDC3" w14:textId="1B2B44C5" w:rsidR="00283D43" w:rsidRPr="00283D43" w:rsidRDefault="00283D43" w:rsidP="00283D43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283D43">
              <w:rPr>
                <w:b/>
                <w:bCs/>
              </w:rPr>
              <w:t>Niet-leden</w:t>
            </w:r>
          </w:p>
        </w:tc>
      </w:tr>
      <w:tr w:rsidR="00283D43" w:rsidRPr="00283D43" w14:paraId="1CEFF211" w14:textId="77777777" w:rsidTr="00283D43">
        <w:tc>
          <w:tcPr>
            <w:tcW w:w="0" w:type="auto"/>
            <w:hideMark/>
          </w:tcPr>
          <w:p w14:paraId="356059C8" w14:textId="77777777" w:rsidR="00283D43" w:rsidRPr="00283D43" w:rsidRDefault="00283D43" w:rsidP="00283D43">
            <w:pPr>
              <w:spacing w:after="160" w:line="278" w:lineRule="auto"/>
            </w:pPr>
            <w:r w:rsidRPr="00283D43">
              <w:rPr>
                <w:b/>
                <w:bCs/>
              </w:rPr>
              <w:t>Micro’s / U8</w:t>
            </w:r>
          </w:p>
        </w:tc>
        <w:tc>
          <w:tcPr>
            <w:tcW w:w="0" w:type="auto"/>
            <w:hideMark/>
          </w:tcPr>
          <w:p w14:paraId="4C611609" w14:textId="77777777" w:rsidR="00283D43" w:rsidRPr="00283D43" w:rsidRDefault="00283D43" w:rsidP="00283D43">
            <w:pPr>
              <w:spacing w:after="160" w:line="278" w:lineRule="auto"/>
            </w:pPr>
            <w:r w:rsidRPr="00283D43">
              <w:t>€50</w:t>
            </w:r>
          </w:p>
        </w:tc>
        <w:tc>
          <w:tcPr>
            <w:tcW w:w="0" w:type="auto"/>
            <w:hideMark/>
          </w:tcPr>
          <w:p w14:paraId="439742F1" w14:textId="05C8E4D7" w:rsidR="00283D43" w:rsidRPr="00283D43" w:rsidRDefault="00283D43" w:rsidP="00283D43">
            <w:pPr>
              <w:spacing w:after="160" w:line="278" w:lineRule="auto"/>
            </w:pPr>
            <w:r w:rsidRPr="00283D43">
              <w:t>€50</w:t>
            </w:r>
          </w:p>
        </w:tc>
      </w:tr>
      <w:tr w:rsidR="00283D43" w:rsidRPr="00283D43" w14:paraId="447F2FA9" w14:textId="77777777" w:rsidTr="00283D43">
        <w:tc>
          <w:tcPr>
            <w:tcW w:w="0" w:type="auto"/>
            <w:hideMark/>
          </w:tcPr>
          <w:p w14:paraId="3C2639D6" w14:textId="77777777" w:rsidR="00283D43" w:rsidRPr="00283D43" w:rsidRDefault="00283D43" w:rsidP="00283D43">
            <w:pPr>
              <w:spacing w:after="160" w:line="278" w:lineRule="auto"/>
            </w:pPr>
            <w:r w:rsidRPr="00283D43">
              <w:rPr>
                <w:b/>
                <w:bCs/>
              </w:rPr>
              <w:t>Miniemen / U12</w:t>
            </w:r>
          </w:p>
        </w:tc>
        <w:tc>
          <w:tcPr>
            <w:tcW w:w="0" w:type="auto"/>
            <w:hideMark/>
          </w:tcPr>
          <w:p w14:paraId="2185A168" w14:textId="77777777" w:rsidR="00283D43" w:rsidRPr="00283D43" w:rsidRDefault="00283D43" w:rsidP="00283D43">
            <w:pPr>
              <w:spacing w:after="160" w:line="278" w:lineRule="auto"/>
            </w:pPr>
            <w:r w:rsidRPr="00283D43">
              <w:t>€85</w:t>
            </w:r>
          </w:p>
        </w:tc>
        <w:tc>
          <w:tcPr>
            <w:tcW w:w="0" w:type="auto"/>
            <w:hideMark/>
          </w:tcPr>
          <w:p w14:paraId="1E8DE461" w14:textId="77777777" w:rsidR="00283D43" w:rsidRPr="00283D43" w:rsidRDefault="00283D43" w:rsidP="00283D43">
            <w:pPr>
              <w:spacing w:after="160" w:line="278" w:lineRule="auto"/>
            </w:pPr>
            <w:r w:rsidRPr="00283D43">
              <w:t>€95</w:t>
            </w:r>
          </w:p>
        </w:tc>
      </w:tr>
      <w:tr w:rsidR="00283D43" w:rsidRPr="00283D43" w14:paraId="77A6087E" w14:textId="77777777" w:rsidTr="00283D43">
        <w:tc>
          <w:tcPr>
            <w:tcW w:w="0" w:type="auto"/>
            <w:hideMark/>
          </w:tcPr>
          <w:p w14:paraId="5E5438BD" w14:textId="77777777" w:rsidR="00283D43" w:rsidRPr="00283D43" w:rsidRDefault="00283D43" w:rsidP="00283D43">
            <w:pPr>
              <w:spacing w:after="160" w:line="278" w:lineRule="auto"/>
            </w:pPr>
            <w:r w:rsidRPr="00283D43">
              <w:rPr>
                <w:b/>
                <w:bCs/>
              </w:rPr>
              <w:t>Aspiranten / U15</w:t>
            </w:r>
          </w:p>
        </w:tc>
        <w:tc>
          <w:tcPr>
            <w:tcW w:w="0" w:type="auto"/>
            <w:hideMark/>
          </w:tcPr>
          <w:p w14:paraId="60119C66" w14:textId="77777777" w:rsidR="00283D43" w:rsidRPr="00283D43" w:rsidRDefault="00283D43" w:rsidP="00283D43">
            <w:pPr>
              <w:spacing w:after="160" w:line="278" w:lineRule="auto"/>
            </w:pPr>
            <w:r w:rsidRPr="00283D43">
              <w:t>€85</w:t>
            </w:r>
          </w:p>
        </w:tc>
        <w:tc>
          <w:tcPr>
            <w:tcW w:w="0" w:type="auto"/>
            <w:hideMark/>
          </w:tcPr>
          <w:p w14:paraId="1EA9EAEB" w14:textId="77777777" w:rsidR="00283D43" w:rsidRPr="00283D43" w:rsidRDefault="00283D43" w:rsidP="00283D43">
            <w:pPr>
              <w:spacing w:after="160" w:line="278" w:lineRule="auto"/>
            </w:pPr>
            <w:r w:rsidRPr="00283D43">
              <w:t>€95</w:t>
            </w:r>
          </w:p>
        </w:tc>
      </w:tr>
      <w:tr w:rsidR="00283D43" w:rsidRPr="00283D43" w14:paraId="6CD2D3E8" w14:textId="77777777" w:rsidTr="00283D43">
        <w:tc>
          <w:tcPr>
            <w:tcW w:w="0" w:type="auto"/>
            <w:hideMark/>
          </w:tcPr>
          <w:p w14:paraId="37A0C2C9" w14:textId="77777777" w:rsidR="00283D43" w:rsidRPr="00283D43" w:rsidRDefault="00283D43" w:rsidP="00283D43">
            <w:pPr>
              <w:spacing w:after="160" w:line="278" w:lineRule="auto"/>
            </w:pPr>
            <w:r w:rsidRPr="00283D43">
              <w:rPr>
                <w:b/>
                <w:bCs/>
              </w:rPr>
              <w:t>U17 t.e.m. U23+</w:t>
            </w:r>
          </w:p>
        </w:tc>
        <w:tc>
          <w:tcPr>
            <w:tcW w:w="0" w:type="auto"/>
            <w:hideMark/>
          </w:tcPr>
          <w:p w14:paraId="2D5D59FC" w14:textId="77777777" w:rsidR="00283D43" w:rsidRPr="00283D43" w:rsidRDefault="00283D43" w:rsidP="00283D43">
            <w:pPr>
              <w:spacing w:after="160" w:line="278" w:lineRule="auto"/>
            </w:pPr>
            <w:r w:rsidRPr="00283D43">
              <w:t>€65</w:t>
            </w:r>
          </w:p>
        </w:tc>
        <w:tc>
          <w:tcPr>
            <w:tcW w:w="0" w:type="auto"/>
            <w:hideMark/>
          </w:tcPr>
          <w:p w14:paraId="7151DE87" w14:textId="77777777" w:rsidR="00283D43" w:rsidRPr="00283D43" w:rsidRDefault="00283D43" w:rsidP="00283D43">
            <w:pPr>
              <w:spacing w:after="160" w:line="278" w:lineRule="auto"/>
            </w:pPr>
            <w:r w:rsidRPr="00283D43">
              <w:t>€75</w:t>
            </w:r>
          </w:p>
        </w:tc>
      </w:tr>
    </w:tbl>
    <w:p w14:paraId="1DDE17DD" w14:textId="77777777" w:rsidR="00283D43" w:rsidRDefault="00283D43" w:rsidP="00283D43">
      <w:pPr>
        <w:rPr>
          <w:rFonts w:ascii="Segoe UI Emoji" w:hAnsi="Segoe UI Emoji" w:cs="Segoe UI Emoji"/>
        </w:rPr>
      </w:pPr>
    </w:p>
    <w:p w14:paraId="6F1856A7" w14:textId="06FFC967" w:rsidR="00283D43" w:rsidRPr="00283D43" w:rsidRDefault="00283D43" w:rsidP="00283D43">
      <w:r w:rsidRPr="00283D43">
        <w:rPr>
          <w:rFonts w:ascii="Segoe UI Emoji" w:hAnsi="Segoe UI Emoji" w:cs="Segoe UI Emoji"/>
        </w:rPr>
        <w:t>💡</w:t>
      </w:r>
      <w:r w:rsidRPr="00283D43">
        <w:t xml:space="preserve"> </w:t>
      </w:r>
      <w:r w:rsidRPr="00283D43">
        <w:rPr>
          <w:i/>
          <w:iCs/>
        </w:rPr>
        <w:t xml:space="preserve">Ben je lid van </w:t>
      </w:r>
      <w:proofErr w:type="spellStart"/>
      <w:r w:rsidRPr="00283D43">
        <w:rPr>
          <w:i/>
          <w:iCs/>
        </w:rPr>
        <w:t>Netconnect</w:t>
      </w:r>
      <w:proofErr w:type="spellEnd"/>
      <w:r w:rsidRPr="00283D43">
        <w:rPr>
          <w:i/>
          <w:iCs/>
        </w:rPr>
        <w:t xml:space="preserve"> CT in 2025–2026? Dan betaal je via je club.</w:t>
      </w:r>
    </w:p>
    <w:p w14:paraId="13C129C0" w14:textId="77777777" w:rsidR="00283D43" w:rsidRPr="00283D43" w:rsidRDefault="00283D43" w:rsidP="00283D43">
      <w:r w:rsidRPr="00283D43">
        <w:rPr>
          <w:b/>
          <w:bCs/>
        </w:rPr>
        <w:t>Betalen via overschrijving op:</w:t>
      </w:r>
      <w:r w:rsidRPr="00283D43">
        <w:br/>
      </w:r>
      <w:r w:rsidRPr="00283D43">
        <w:rPr>
          <w:b/>
          <w:bCs/>
        </w:rPr>
        <w:t>BE67 7330 0585 4887</w:t>
      </w:r>
      <w:r w:rsidRPr="00283D43">
        <w:br/>
        <w:t xml:space="preserve">Vermeld: </w:t>
      </w:r>
      <w:r w:rsidRPr="00283D43">
        <w:rPr>
          <w:i/>
          <w:iCs/>
        </w:rPr>
        <w:t>Naam renner + "lid U8/U12/U15 of U17/U19/U23 2025–2026"</w:t>
      </w:r>
    </w:p>
    <w:p w14:paraId="746B5F92" w14:textId="1158A43E" w:rsidR="00283D43" w:rsidRDefault="00283D43" w:rsidP="00283D43"/>
    <w:p w14:paraId="416EDA90" w14:textId="77777777" w:rsidR="00283D43" w:rsidRPr="00283D43" w:rsidRDefault="00283D43" w:rsidP="00283D43"/>
    <w:p w14:paraId="563E666A" w14:textId="77777777" w:rsidR="00283D43" w:rsidRPr="00283D43" w:rsidRDefault="00283D43" w:rsidP="00283D43">
      <w:pPr>
        <w:rPr>
          <w:b/>
          <w:bCs/>
        </w:rPr>
      </w:pPr>
      <w:r w:rsidRPr="00283D43">
        <w:rPr>
          <w:rFonts w:ascii="Segoe UI Emoji" w:hAnsi="Segoe UI Emoji" w:cs="Segoe UI Emoji"/>
          <w:b/>
          <w:bCs/>
        </w:rPr>
        <w:t>🧾</w:t>
      </w:r>
      <w:r w:rsidRPr="00283D43">
        <w:rPr>
          <w:b/>
          <w:bCs/>
        </w:rPr>
        <w:t xml:space="preserve"> In te vullen gegevens</w:t>
      </w:r>
    </w:p>
    <w:p w14:paraId="32EBCC72" w14:textId="1BAD3C83" w:rsidR="00283D43" w:rsidRPr="00283D43" w:rsidRDefault="00283D43" w:rsidP="00283D43">
      <w:pPr>
        <w:rPr>
          <w:b/>
          <w:bCs/>
          <w:u w:val="single"/>
        </w:rPr>
      </w:pPr>
      <w:r w:rsidRPr="00283D43">
        <w:rPr>
          <w:i/>
          <w:iCs/>
          <w:u w:val="single"/>
        </w:rPr>
        <w:t>Gelieve duidelijk in blokletters te schrijven of digitaal in te vullen</w:t>
      </w:r>
      <w:r w:rsidR="004029CB" w:rsidRPr="004029CB">
        <w:rPr>
          <w:i/>
          <w:iCs/>
          <w:u w:val="single"/>
        </w:rPr>
        <w:t xml:space="preserve"> &amp; dit terug te mailen</w:t>
      </w:r>
      <w:r w:rsidR="004029CB">
        <w:rPr>
          <w:i/>
          <w:iCs/>
          <w:u w:val="single"/>
        </w:rPr>
        <w:t xml:space="preserve"> naar </w:t>
      </w:r>
      <w:r w:rsidR="004029CB" w:rsidRPr="004029CB">
        <w:rPr>
          <w:b/>
          <w:bCs/>
          <w:i/>
          <w:iCs/>
          <w:u w:val="single"/>
        </w:rPr>
        <w:t>vwsherentals@gmail.com!</w:t>
      </w:r>
    </w:p>
    <w:p w14:paraId="1B0F0663" w14:textId="77777777" w:rsidR="00283D43" w:rsidRPr="00283D43" w:rsidRDefault="00283D43" w:rsidP="00283D43">
      <w:r w:rsidRPr="00283D43">
        <w:rPr>
          <w:b/>
          <w:bCs/>
        </w:rPr>
        <w:t>1. Persoonlijke gegevens renner</w:t>
      </w:r>
    </w:p>
    <w:p w14:paraId="2A74B6B1" w14:textId="77777777" w:rsidR="00283D43" w:rsidRPr="00283D43" w:rsidRDefault="00283D43" w:rsidP="00283D43">
      <w:pPr>
        <w:numPr>
          <w:ilvl w:val="0"/>
          <w:numId w:val="2"/>
        </w:numPr>
      </w:pPr>
      <w:r w:rsidRPr="00283D43">
        <w:t>Naam + voornaam: ________________________________________________</w:t>
      </w:r>
    </w:p>
    <w:p w14:paraId="5A917D04" w14:textId="77777777" w:rsidR="00283D43" w:rsidRPr="00283D43" w:rsidRDefault="00283D43" w:rsidP="00283D43">
      <w:pPr>
        <w:numPr>
          <w:ilvl w:val="0"/>
          <w:numId w:val="2"/>
        </w:numPr>
      </w:pPr>
      <w:r w:rsidRPr="00283D43">
        <w:t xml:space="preserve">Straat + </w:t>
      </w:r>
      <w:proofErr w:type="spellStart"/>
      <w:r w:rsidRPr="00283D43">
        <w:t>nr</w:t>
      </w:r>
      <w:proofErr w:type="spellEnd"/>
      <w:r w:rsidRPr="00283D43">
        <w:t>: ________________________________________________________</w:t>
      </w:r>
    </w:p>
    <w:p w14:paraId="1A75DEB1" w14:textId="77777777" w:rsidR="00283D43" w:rsidRPr="00283D43" w:rsidRDefault="00283D43" w:rsidP="00283D43">
      <w:pPr>
        <w:numPr>
          <w:ilvl w:val="0"/>
          <w:numId w:val="2"/>
        </w:numPr>
      </w:pPr>
      <w:r w:rsidRPr="00283D43">
        <w:t>Gemeente + postcode: _____________________________________________</w:t>
      </w:r>
    </w:p>
    <w:p w14:paraId="36ECF6C8" w14:textId="77777777" w:rsidR="00283D43" w:rsidRPr="00283D43" w:rsidRDefault="00283D43" w:rsidP="00283D43">
      <w:pPr>
        <w:numPr>
          <w:ilvl w:val="0"/>
          <w:numId w:val="2"/>
        </w:numPr>
      </w:pPr>
      <w:r w:rsidRPr="00283D43">
        <w:t>Geboortedatum: ____ / ____ / ________</w:t>
      </w:r>
    </w:p>
    <w:p w14:paraId="6CDBACC1" w14:textId="4BD62849" w:rsidR="00283D43" w:rsidRPr="00283D43" w:rsidRDefault="00283D43" w:rsidP="004029CB">
      <w:pPr>
        <w:numPr>
          <w:ilvl w:val="0"/>
          <w:numId w:val="2"/>
        </w:numPr>
      </w:pPr>
      <w:r w:rsidRPr="00283D43">
        <w:t>Rijksregisternummer: _______________________________________________</w:t>
      </w:r>
      <w:r w:rsidRPr="00283D43">
        <w:br/>
      </w:r>
      <w:r w:rsidRPr="00283D43">
        <w:rPr>
          <w:i/>
          <w:iCs/>
        </w:rPr>
        <w:t>(Verplicht voor verzekering &amp; subsidies)</w:t>
      </w:r>
    </w:p>
    <w:p w14:paraId="6DF0278D" w14:textId="3A28D24D" w:rsidR="00283D43" w:rsidRPr="00283D43" w:rsidRDefault="00283D43" w:rsidP="00283D43">
      <w:r w:rsidRPr="00283D43">
        <w:rPr>
          <w:b/>
          <w:bCs/>
        </w:rPr>
        <w:t>2. Contactgegevens ouder</w:t>
      </w:r>
      <w:r>
        <w:rPr>
          <w:b/>
          <w:bCs/>
        </w:rPr>
        <w:t>s / voogd</w:t>
      </w:r>
      <w:r w:rsidRPr="00283D43">
        <w:rPr>
          <w:b/>
          <w:bCs/>
        </w:rPr>
        <w:t xml:space="preserve"> (indien van toepassing)</w:t>
      </w:r>
    </w:p>
    <w:p w14:paraId="312A40BD" w14:textId="6C5C319B" w:rsidR="00283D43" w:rsidRPr="00283D43" w:rsidRDefault="00283D43" w:rsidP="00283D43">
      <w:pPr>
        <w:numPr>
          <w:ilvl w:val="0"/>
          <w:numId w:val="3"/>
        </w:numPr>
      </w:pPr>
      <w:r w:rsidRPr="00283D43">
        <w:t xml:space="preserve">Tel. </w:t>
      </w:r>
      <w:r>
        <w:t>h</w:t>
      </w:r>
      <w:r w:rsidRPr="00283D43">
        <w:t>oofdcontact</w:t>
      </w:r>
      <w:r w:rsidR="004029CB">
        <w:t>persoon</w:t>
      </w:r>
      <w:r w:rsidRPr="00283D43">
        <w:t xml:space="preserve">: _________________________ </w:t>
      </w:r>
      <w:r w:rsidR="004029CB">
        <w:br/>
      </w:r>
      <w:r w:rsidRPr="00283D43">
        <w:t xml:space="preserve">E-mail </w:t>
      </w:r>
      <w:r w:rsidRPr="00283D43">
        <w:t>hoof</w:t>
      </w:r>
      <w:r>
        <w:t>dcontact</w:t>
      </w:r>
      <w:r w:rsidR="004029CB">
        <w:t>persoon</w:t>
      </w:r>
      <w:r w:rsidRPr="00283D43">
        <w:t>: ____________________________</w:t>
      </w:r>
    </w:p>
    <w:p w14:paraId="3D025785" w14:textId="4F6DECB1" w:rsidR="00283D43" w:rsidRPr="00283D43" w:rsidRDefault="00283D43" w:rsidP="00283D43">
      <w:pPr>
        <w:numPr>
          <w:ilvl w:val="0"/>
          <w:numId w:val="3"/>
        </w:numPr>
      </w:pPr>
      <w:r w:rsidRPr="00283D43">
        <w:t>Tel.</w:t>
      </w:r>
      <w:r w:rsidRPr="004029CB">
        <w:t xml:space="preserve"> noodcontact</w:t>
      </w:r>
      <w:r w:rsidR="004029CB" w:rsidRPr="004029CB">
        <w:t>persoon</w:t>
      </w:r>
      <w:r w:rsidRPr="00283D43">
        <w:t xml:space="preserve"> : __________________________ </w:t>
      </w:r>
      <w:r w:rsidR="004029CB" w:rsidRPr="004029CB">
        <w:br/>
      </w:r>
      <w:r w:rsidRPr="00283D43">
        <w:t xml:space="preserve">E-mail </w:t>
      </w:r>
      <w:r w:rsidRPr="004029CB">
        <w:t>noodcontact</w:t>
      </w:r>
      <w:r w:rsidR="004029CB">
        <w:t>persoon</w:t>
      </w:r>
      <w:r w:rsidRPr="00283D43">
        <w:t>: _____________________________</w:t>
      </w:r>
    </w:p>
    <w:p w14:paraId="1DE46063" w14:textId="77777777" w:rsidR="00283D43" w:rsidRPr="00283D43" w:rsidRDefault="00283D43" w:rsidP="00283D43">
      <w:r w:rsidRPr="00283D43">
        <w:rPr>
          <w:b/>
          <w:bCs/>
        </w:rPr>
        <w:t>3. Contactgegevens renner (voor oudere categorieën)</w:t>
      </w:r>
    </w:p>
    <w:p w14:paraId="5D526BFD" w14:textId="36C9313E" w:rsidR="00283D43" w:rsidRPr="00283D43" w:rsidRDefault="00283D43" w:rsidP="00283D43">
      <w:pPr>
        <w:numPr>
          <w:ilvl w:val="0"/>
          <w:numId w:val="4"/>
        </w:numPr>
      </w:pPr>
      <w:r w:rsidRPr="00283D43">
        <w:t xml:space="preserve">Tel. renner: _________________________ </w:t>
      </w:r>
      <w:r w:rsidR="004029CB">
        <w:br/>
      </w:r>
      <w:r w:rsidRPr="00283D43">
        <w:t>E-mail renner: ___________________________</w:t>
      </w:r>
    </w:p>
    <w:p w14:paraId="3E05A153" w14:textId="77777777" w:rsidR="00283D43" w:rsidRPr="00283D43" w:rsidRDefault="00283D43" w:rsidP="00283D43">
      <w:r w:rsidRPr="00283D43">
        <w:rPr>
          <w:b/>
          <w:bCs/>
        </w:rPr>
        <w:t xml:space="preserve">4. Lid van </w:t>
      </w:r>
      <w:proofErr w:type="spellStart"/>
      <w:r w:rsidRPr="00283D43">
        <w:rPr>
          <w:b/>
          <w:bCs/>
        </w:rPr>
        <w:t>Cycling</w:t>
      </w:r>
      <w:proofErr w:type="spellEnd"/>
      <w:r w:rsidRPr="00283D43">
        <w:rPr>
          <w:b/>
          <w:bCs/>
        </w:rPr>
        <w:t xml:space="preserve"> Vlaanderen?</w:t>
      </w:r>
    </w:p>
    <w:p w14:paraId="790AD3E0" w14:textId="77777777" w:rsidR="00283D43" w:rsidRPr="00283D43" w:rsidRDefault="00283D43" w:rsidP="00283D43">
      <w:pPr>
        <w:numPr>
          <w:ilvl w:val="0"/>
          <w:numId w:val="5"/>
        </w:numPr>
      </w:pPr>
      <w:r w:rsidRPr="00283D43">
        <w:t>☐ Nee</w:t>
      </w:r>
    </w:p>
    <w:p w14:paraId="590575A5" w14:textId="71105F82" w:rsidR="00283D43" w:rsidRPr="00283D43" w:rsidRDefault="00283D43" w:rsidP="00283D43">
      <w:pPr>
        <w:numPr>
          <w:ilvl w:val="0"/>
          <w:numId w:val="5"/>
        </w:numPr>
      </w:pPr>
      <w:r w:rsidRPr="00283D43">
        <w:t xml:space="preserve">☐ Ja, naam club: </w:t>
      </w:r>
      <w:r>
        <w:t xml:space="preserve"> </w:t>
      </w:r>
      <w:r w:rsidRPr="00283D43">
        <w:t>___________________________________________</w:t>
      </w:r>
    </w:p>
    <w:p w14:paraId="417F312E" w14:textId="77777777" w:rsidR="00283D43" w:rsidRPr="00283D43" w:rsidRDefault="00283D43" w:rsidP="00283D43">
      <w:pPr>
        <w:rPr>
          <w:b/>
          <w:bCs/>
        </w:rPr>
      </w:pPr>
      <w:r w:rsidRPr="00283D43">
        <w:rPr>
          <w:rFonts w:ascii="Segoe UI Emoji" w:hAnsi="Segoe UI Emoji" w:cs="Segoe UI Emoji"/>
          <w:b/>
          <w:bCs/>
        </w:rPr>
        <w:t>💳</w:t>
      </w:r>
      <w:r w:rsidRPr="00283D43">
        <w:rPr>
          <w:b/>
          <w:bCs/>
        </w:rPr>
        <w:t xml:space="preserve"> Betaling</w:t>
      </w:r>
    </w:p>
    <w:p w14:paraId="406A4A77" w14:textId="11252F44" w:rsidR="00283D43" w:rsidRPr="00283D43" w:rsidRDefault="00283D43" w:rsidP="00283D43">
      <w:r w:rsidRPr="00283D43">
        <w:t>Gelieve één van de volgende opties aan te duiden:</w:t>
      </w:r>
      <w:r w:rsidRPr="00283D43">
        <w:br/>
        <w:t>☐ Ik betaal via overschrijving</w:t>
      </w:r>
      <w:r w:rsidRPr="00283D43">
        <w:br/>
        <w:t xml:space="preserve">☐ Ik ben in 2025–2026 lid van </w:t>
      </w:r>
      <w:proofErr w:type="spellStart"/>
      <w:r w:rsidRPr="00283D43">
        <w:t>Netconnect</w:t>
      </w:r>
      <w:proofErr w:type="spellEnd"/>
      <w:r w:rsidRPr="00283D43">
        <w:t xml:space="preserve"> CT en betaal via mijn club</w:t>
      </w:r>
    </w:p>
    <w:p w14:paraId="48B7A05B" w14:textId="77777777" w:rsidR="00283D43" w:rsidRPr="00283D43" w:rsidRDefault="00283D43" w:rsidP="00283D43">
      <w:r w:rsidRPr="00283D43">
        <w:rPr>
          <w:rFonts w:ascii="Segoe UI Emoji" w:hAnsi="Segoe UI Emoji" w:cs="Segoe UI Emoji"/>
        </w:rPr>
        <w:t>📅</w:t>
      </w:r>
      <w:r w:rsidRPr="00283D43">
        <w:t xml:space="preserve"> </w:t>
      </w:r>
      <w:r w:rsidRPr="00283D43">
        <w:rPr>
          <w:b/>
          <w:bCs/>
        </w:rPr>
        <w:t>Datum van inschrijving</w:t>
      </w:r>
      <w:r w:rsidRPr="00283D43">
        <w:t>: ____ / ____ / _______</w:t>
      </w:r>
    </w:p>
    <w:p w14:paraId="478F96D4" w14:textId="77777777" w:rsidR="00283D43" w:rsidRPr="00283D43" w:rsidRDefault="00283D43" w:rsidP="00283D43">
      <w:r w:rsidRPr="00283D43">
        <w:rPr>
          <w:rFonts w:ascii="Segoe UI Emoji" w:hAnsi="Segoe UI Emoji" w:cs="Segoe UI Emoji"/>
        </w:rPr>
        <w:t>🛡️</w:t>
      </w:r>
      <w:r w:rsidRPr="00283D43">
        <w:t xml:space="preserve"> </w:t>
      </w:r>
      <w:r w:rsidRPr="00283D43">
        <w:rPr>
          <w:i/>
          <w:iCs/>
        </w:rPr>
        <w:t>De Vlaamse Wielerschool verbindt zich ertoe je gegevens enkel intern te gebruiken (met uitzondering van subsidies via Sport Vlaanderen) en zorgvuldig te beschermen.</w:t>
      </w:r>
    </w:p>
    <w:p w14:paraId="6A9A1FB3" w14:textId="0205EB68" w:rsidR="00283D43" w:rsidRPr="00283D43" w:rsidRDefault="00283D43" w:rsidP="00283D43"/>
    <w:p w14:paraId="4DF6F35F" w14:textId="3206C28A" w:rsidR="00283D43" w:rsidRDefault="00283D43">
      <w:r w:rsidRPr="00283D43">
        <w:drawing>
          <wp:inline distT="0" distB="0" distL="0" distR="0" wp14:anchorId="4861F443" wp14:editId="1E9A98B0">
            <wp:extent cx="6459220" cy="4374498"/>
            <wp:effectExtent l="0" t="0" r="0" b="7620"/>
            <wp:docPr id="381976807" name="Afbeelding 1" descr="Afbeelding met tekst, schermopname, Lettertype, Webpagin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76807" name="Afbeelding 1" descr="Afbeelding met tekst, schermopname, Lettertype, Webpagina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2245" cy="438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D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3B9A" w14:textId="77777777" w:rsidR="00E42507" w:rsidRDefault="00E42507" w:rsidP="00283D43">
      <w:pPr>
        <w:spacing w:after="0" w:line="240" w:lineRule="auto"/>
      </w:pPr>
      <w:r>
        <w:separator/>
      </w:r>
    </w:p>
  </w:endnote>
  <w:endnote w:type="continuationSeparator" w:id="0">
    <w:p w14:paraId="57D41742" w14:textId="77777777" w:rsidR="00E42507" w:rsidRDefault="00E42507" w:rsidP="0028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67B6" w14:textId="77777777" w:rsidR="00E42507" w:rsidRDefault="00E42507" w:rsidP="00283D43">
      <w:pPr>
        <w:spacing w:after="0" w:line="240" w:lineRule="auto"/>
      </w:pPr>
      <w:r>
        <w:separator/>
      </w:r>
    </w:p>
  </w:footnote>
  <w:footnote w:type="continuationSeparator" w:id="0">
    <w:p w14:paraId="49F0E9E6" w14:textId="77777777" w:rsidR="00E42507" w:rsidRDefault="00E42507" w:rsidP="0028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E23D" w14:textId="6D118215" w:rsidR="00283D43" w:rsidRDefault="00283D43" w:rsidP="00283D43">
    <w:pPr>
      <w:pStyle w:val="Koptekst"/>
      <w:jc w:val="center"/>
    </w:pPr>
    <w:r>
      <w:rPr>
        <w:noProof/>
      </w:rPr>
      <w:drawing>
        <wp:inline distT="0" distB="0" distL="0" distR="0" wp14:anchorId="53B84B3A" wp14:editId="7E3828EC">
          <wp:extent cx="1021877" cy="931827"/>
          <wp:effectExtent l="0" t="0" r="6985" b="1905"/>
          <wp:docPr id="49636631" name="Afbeelding 1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36631" name="Afbeelding 1" descr="Afbeelding met tekst, Lettertype, logo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782" cy="944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2FF3"/>
    <w:multiLevelType w:val="multilevel"/>
    <w:tmpl w:val="982A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F9B"/>
    <w:multiLevelType w:val="multilevel"/>
    <w:tmpl w:val="805E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84195"/>
    <w:multiLevelType w:val="multilevel"/>
    <w:tmpl w:val="7B34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E2FDA"/>
    <w:multiLevelType w:val="multilevel"/>
    <w:tmpl w:val="E984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95A17"/>
    <w:multiLevelType w:val="multilevel"/>
    <w:tmpl w:val="E226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246390">
    <w:abstractNumId w:val="4"/>
  </w:num>
  <w:num w:numId="2" w16cid:durableId="313997015">
    <w:abstractNumId w:val="2"/>
  </w:num>
  <w:num w:numId="3" w16cid:durableId="1050149651">
    <w:abstractNumId w:val="1"/>
  </w:num>
  <w:num w:numId="4" w16cid:durableId="1273585024">
    <w:abstractNumId w:val="0"/>
  </w:num>
  <w:num w:numId="5" w16cid:durableId="158402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43"/>
    <w:rsid w:val="00283D43"/>
    <w:rsid w:val="004029CB"/>
    <w:rsid w:val="00D26862"/>
    <w:rsid w:val="00E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D4FCC"/>
  <w15:chartTrackingRefBased/>
  <w15:docId w15:val="{40E334D0-B53C-453A-98EE-9C98F336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3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3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3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3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3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3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3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3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3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3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3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3D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3D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3D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3D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3D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3D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3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3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3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3D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3D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3D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3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3D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3D4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8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3D43"/>
  </w:style>
  <w:style w:type="paragraph" w:styleId="Voettekst">
    <w:name w:val="footer"/>
    <w:basedOn w:val="Standaard"/>
    <w:link w:val="VoettekstChar"/>
    <w:uiPriority w:val="99"/>
    <w:unhideWhenUsed/>
    <w:rsid w:val="0028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Gybels</dc:creator>
  <cp:keywords/>
  <dc:description/>
  <cp:lastModifiedBy>Maarten Gybels</cp:lastModifiedBy>
  <cp:revision>1</cp:revision>
  <dcterms:created xsi:type="dcterms:W3CDTF">2025-07-15T11:52:00Z</dcterms:created>
  <dcterms:modified xsi:type="dcterms:W3CDTF">2025-07-15T12:07:00Z</dcterms:modified>
</cp:coreProperties>
</file>